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94" w:rsidRPr="00A40A9D" w:rsidRDefault="00111694" w:rsidP="00111694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113030</wp:posOffset>
                </wp:positionV>
                <wp:extent cx="997585" cy="1582420"/>
                <wp:effectExtent l="0" t="4445" r="3175" b="381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694" w:rsidRDefault="00111694" w:rsidP="001116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40BA24" wp14:editId="0631C169">
                                  <wp:extent cx="809625" cy="1438275"/>
                                  <wp:effectExtent l="0" t="0" r="9525" b="9525"/>
                                  <wp:docPr id="25" name="รูปภาพ 25" descr="logo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03.5pt;margin-top:8.9pt;width:78.55pt;height:124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" filled="f" stroked="f">
                <v:textbox>
                  <w:txbxContent>
                    <w:p w:rsidR="00111694" w:rsidRDefault="00111694" w:rsidP="00111694">
                      <w:r>
                        <w:rPr>
                          <w:noProof/>
                        </w:rPr>
                        <w:drawing>
                          <wp:inline distT="0" distB="0" distL="0" distR="0" wp14:anchorId="1840BA24" wp14:editId="0631C169">
                            <wp:extent cx="809625" cy="1438275"/>
                            <wp:effectExtent l="0" t="0" r="9525" b="9525"/>
                            <wp:docPr id="25" name="รูปภาพ 25" descr="logo_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1694" w:rsidRPr="00A40A9D" w:rsidRDefault="00111694" w:rsidP="00111694">
      <w:pPr>
        <w:spacing w:line="240" w:lineRule="auto"/>
        <w:ind w:left="5760" w:firstLine="720"/>
        <w:rPr>
          <w:rFonts w:ascii="TH Sarabun New" w:hAnsi="TH Sarabun New" w:cs="TH Sarabun New"/>
          <w:sz w:val="32"/>
          <w:szCs w:val="32"/>
        </w:rPr>
      </w:pPr>
    </w:p>
    <w:p w:rsidR="00111694" w:rsidRPr="00A40A9D" w:rsidRDefault="00111694" w:rsidP="00111694">
      <w:pPr>
        <w:spacing w:line="240" w:lineRule="auto"/>
        <w:ind w:left="5760" w:firstLine="720"/>
        <w:rPr>
          <w:rFonts w:ascii="TH Sarabun New" w:hAnsi="TH Sarabun New" w:cs="TH Sarabun New"/>
          <w:sz w:val="32"/>
          <w:szCs w:val="32"/>
        </w:rPr>
      </w:pPr>
    </w:p>
    <w:p w:rsidR="00111694" w:rsidRPr="00A40A9D" w:rsidRDefault="00111694" w:rsidP="0011169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11694" w:rsidRPr="00A40A9D" w:rsidRDefault="00111694" w:rsidP="0011169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11694" w:rsidRPr="00A40A9D" w:rsidRDefault="00111694" w:rsidP="0011169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ระเบียบมหาวิทยาลัยขอนแก่น</w:t>
      </w:r>
    </w:p>
    <w:p w:rsidR="00111694" w:rsidRPr="00A40A9D" w:rsidRDefault="00111694" w:rsidP="0011169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ว่าด้วย .......................................................</w:t>
      </w:r>
    </w:p>
    <w:p w:rsidR="00111694" w:rsidRPr="00A40A9D" w:rsidRDefault="00111694" w:rsidP="0011169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(ฉบับที่.................กรณีเป็นเรื่องเดียวกันมีมากกว่า ๑ ฉบับ)</w:t>
      </w:r>
    </w:p>
    <w:p w:rsidR="00111694" w:rsidRPr="00A40A9D" w:rsidRDefault="00111694" w:rsidP="0011169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proofErr w:type="spellStart"/>
      <w:r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>.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:rsidR="00111694" w:rsidRPr="00A40A9D" w:rsidRDefault="00111694" w:rsidP="0011169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</w:p>
    <w:p w:rsidR="00111694" w:rsidRPr="00A40A9D" w:rsidRDefault="00111694" w:rsidP="00111694">
      <w:pPr>
        <w:spacing w:after="0" w:line="240" w:lineRule="auto"/>
        <w:ind w:firstLine="1170"/>
        <w:rPr>
          <w:rFonts w:ascii="TH Sarabun New" w:hAnsi="TH Sarabun New" w:cs="TH Sarabun New" w:hint="cs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.....................(อ้างเหตุผลโดยย่อ เพื่อแสดงถึงจุดมุ่งหมายในการออกระเบียบ..............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</w:t>
      </w:r>
    </w:p>
    <w:p w:rsidR="00111694" w:rsidRPr="00A40A9D" w:rsidRDefault="00111694" w:rsidP="00111694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</w:t>
      </w:r>
    </w:p>
    <w:p w:rsidR="00111694" w:rsidRPr="00A40A9D" w:rsidRDefault="00111694" w:rsidP="00111694">
      <w:pPr>
        <w:spacing w:after="0" w:line="240" w:lineRule="auto"/>
        <w:ind w:firstLine="117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อาศัยอำนาจตามความในมาตรา..............แห่งพระราชบัญญัติมหาวิทยาลัยข</w:t>
      </w:r>
      <w:r>
        <w:rPr>
          <w:rFonts w:ascii="TH Sarabun New" w:hAnsi="TH Sarabun New" w:cs="TH Sarabun New"/>
          <w:sz w:val="32"/>
          <w:szCs w:val="32"/>
          <w:cs/>
        </w:rPr>
        <w:t>อนแก่น พ.ศ. ................</w:t>
      </w:r>
      <w:r w:rsidRPr="00A40A9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>จึงให้ออกระเบียบไว้ดังนี้</w:t>
      </w:r>
    </w:p>
    <w:p w:rsidR="00111694" w:rsidRPr="00A40A9D" w:rsidRDefault="00111694" w:rsidP="00111694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ข้อ ๑ ระเบียบนี้เรียกว่า “ระเบียบ............(ชื่อระเบียบ).................................................</w:t>
      </w:r>
      <w:proofErr w:type="spellStart"/>
      <w:r w:rsidRPr="00A40A9D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A40A9D">
        <w:rPr>
          <w:rFonts w:ascii="TH Sarabun New" w:hAnsi="TH Sarabun New" w:cs="TH Sarabun New"/>
          <w:sz w:val="32"/>
          <w:szCs w:val="32"/>
          <w:cs/>
        </w:rPr>
        <w:t>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 w:rsidRPr="00A40A9D">
        <w:rPr>
          <w:rFonts w:ascii="TH Sarabun New" w:hAnsi="TH Sarabun New" w:cs="TH Sarabun New"/>
          <w:sz w:val="32"/>
          <w:szCs w:val="32"/>
          <w:cs/>
        </w:rPr>
        <w:t>”</w:t>
      </w:r>
    </w:p>
    <w:p w:rsidR="00111694" w:rsidRPr="00A40A9D" w:rsidRDefault="00111694" w:rsidP="00111694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ข้อ ๒ ระเบียบนี้ให้ใช้บังคับตั้งแต่ ................................................................................เป็นต้นไป</w:t>
      </w:r>
    </w:p>
    <w:p w:rsidR="00111694" w:rsidRPr="00A40A9D" w:rsidRDefault="00111694" w:rsidP="00111694">
      <w:pPr>
        <w:spacing w:after="0" w:line="240" w:lineRule="auto"/>
        <w:ind w:left="720"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๓ 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</w:rPr>
        <w:t>......</w:t>
      </w:r>
      <w:r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>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</w:t>
      </w:r>
    </w:p>
    <w:p w:rsidR="00111694" w:rsidRPr="00A40A9D" w:rsidRDefault="00111694" w:rsidP="00111694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ข้อ (สุดท้าย) ผู้รักษาการตามระเบียบนี้ ....................................</w:t>
      </w:r>
      <w:bookmarkStart w:id="0" w:name="_GoBack"/>
      <w:r w:rsidRPr="00A40A9D">
        <w:rPr>
          <w:rFonts w:ascii="TH Sarabun New" w:hAnsi="TH Sarabun New" w:cs="TH Sarabun New"/>
          <w:sz w:val="32"/>
          <w:szCs w:val="32"/>
          <w:cs/>
        </w:rPr>
        <w:t>.</w:t>
      </w:r>
      <w:bookmarkEnd w:id="0"/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</w:p>
    <w:p w:rsidR="00111694" w:rsidRPr="00A40A9D" w:rsidRDefault="00111694" w:rsidP="0011169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111694" w:rsidRPr="00A40A9D" w:rsidRDefault="00111694" w:rsidP="00111694">
      <w:pPr>
        <w:spacing w:after="0" w:line="240" w:lineRule="auto"/>
        <w:ind w:left="1710" w:firstLine="450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ประกาศ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ณ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>วันที่.....................................................</w:t>
      </w:r>
      <w:proofErr w:type="spellStart"/>
      <w:r w:rsidRPr="00A40A9D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</w:t>
      </w:r>
    </w:p>
    <w:p w:rsidR="00111694" w:rsidRPr="00A40A9D" w:rsidRDefault="00111694" w:rsidP="00111694">
      <w:pPr>
        <w:spacing w:after="0" w:line="240" w:lineRule="auto"/>
        <w:ind w:left="3686"/>
        <w:jc w:val="thaiDistribute"/>
        <w:rPr>
          <w:rFonts w:ascii="TH Sarabun New" w:hAnsi="TH Sarabun New" w:cs="TH Sarabun New"/>
          <w:sz w:val="32"/>
          <w:szCs w:val="32"/>
        </w:rPr>
      </w:pPr>
    </w:p>
    <w:p w:rsidR="00111694" w:rsidRPr="00A40A9D" w:rsidRDefault="00111694" w:rsidP="0011169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</w:p>
    <w:p w:rsidR="00111694" w:rsidRPr="00A40A9D" w:rsidRDefault="00111694" w:rsidP="0011169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11694" w:rsidRPr="00A40A9D" w:rsidRDefault="00111694" w:rsidP="00111694">
      <w:pPr>
        <w:spacing w:after="0" w:line="240" w:lineRule="auto"/>
        <w:ind w:left="5760" w:firstLine="720"/>
        <w:rPr>
          <w:rFonts w:ascii="TH Sarabun New" w:hAnsi="TH Sarabun New" w:cs="TH Sarabun New"/>
          <w:sz w:val="32"/>
          <w:szCs w:val="32"/>
          <w:cs/>
        </w:rPr>
      </w:pPr>
    </w:p>
    <w:p w:rsidR="00111694" w:rsidRPr="00A40A9D" w:rsidRDefault="00111694" w:rsidP="00111694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    (...............................................................)</w:t>
      </w:r>
    </w:p>
    <w:p w:rsidR="00111694" w:rsidRPr="00A40A9D" w:rsidRDefault="00111694" w:rsidP="0011169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  <w:t xml:space="preserve">     ตำแหน่ง................................</w:t>
      </w:r>
    </w:p>
    <w:p w:rsidR="00111694" w:rsidRPr="00A40A9D" w:rsidRDefault="00111694" w:rsidP="00111694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111694" w:rsidRDefault="00111694" w:rsidP="00111694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111694" w:rsidRDefault="00111694" w:rsidP="00111694">
      <w:pPr>
        <w:spacing w:after="0" w:line="240" w:lineRule="auto"/>
        <w:jc w:val="right"/>
        <w:rPr>
          <w:rFonts w:ascii="TH Sarabun New" w:hAnsi="TH Sarabun New" w:cs="TH Sarabun New" w:hint="cs"/>
          <w:sz w:val="32"/>
          <w:szCs w:val="32"/>
        </w:rPr>
      </w:pPr>
    </w:p>
    <w:p w:rsidR="00111694" w:rsidRDefault="00111694" w:rsidP="00111694">
      <w:pPr>
        <w:spacing w:after="0" w:line="240" w:lineRule="auto"/>
        <w:jc w:val="right"/>
        <w:rPr>
          <w:rFonts w:ascii="TH Sarabun New" w:hAnsi="TH Sarabun New" w:cs="TH Sarabun New" w:hint="cs"/>
          <w:sz w:val="32"/>
          <w:szCs w:val="32"/>
        </w:rPr>
      </w:pPr>
    </w:p>
    <w:p w:rsidR="00111694" w:rsidRPr="00A40A9D" w:rsidRDefault="00111694" w:rsidP="00111694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(ลงชื่อ ผู้ร่าง/พิ</w:t>
      </w:r>
      <w:r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ฉบับ)</w:t>
      </w:r>
    </w:p>
    <w:sectPr w:rsidR="00111694" w:rsidRPr="00A40A9D" w:rsidSect="00CA3CC6"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C6"/>
    <w:rsid w:val="00111694"/>
    <w:rsid w:val="006C477F"/>
    <w:rsid w:val="00B351CC"/>
    <w:rsid w:val="00CA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3CC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3CC6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3CC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3CC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Blind Side</dc:creator>
  <cp:lastModifiedBy>The Blind Side</cp:lastModifiedBy>
  <cp:revision>2</cp:revision>
  <dcterms:created xsi:type="dcterms:W3CDTF">2019-01-01T07:21:00Z</dcterms:created>
  <dcterms:modified xsi:type="dcterms:W3CDTF">2019-01-01T07:21:00Z</dcterms:modified>
</cp:coreProperties>
</file>